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7A06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 xml:space="preserve">CÔNG NGHỆ KỸ THUẬT </w:t>
      </w:r>
    </w:p>
    <w:p w:rsidR="00B3438D" w:rsidRPr="00A445DC" w:rsidRDefault="007738CE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LẮP ĐẶT THIẾT BỊ LẠNH</w:t>
      </w:r>
      <w:bookmarkStart w:id="0" w:name="_GoBack"/>
      <w:bookmarkEnd w:id="0"/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507" w:rsidRDefault="006C2507" w:rsidP="00B3438D">
      <w:pPr>
        <w:spacing w:before="0" w:after="0" w:line="240" w:lineRule="auto"/>
      </w:pPr>
      <w:r>
        <w:separator/>
      </w:r>
    </w:p>
  </w:endnote>
  <w:endnote w:type="continuationSeparator" w:id="0">
    <w:p w:rsidR="006C2507" w:rsidRDefault="006C2507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507" w:rsidRDefault="006C2507" w:rsidP="00B3438D">
      <w:pPr>
        <w:spacing w:before="0" w:after="0" w:line="240" w:lineRule="auto"/>
      </w:pPr>
      <w:r>
        <w:separator/>
      </w:r>
    </w:p>
  </w:footnote>
  <w:footnote w:type="continuationSeparator" w:id="0">
    <w:p w:rsidR="006C2507" w:rsidRDefault="006C2507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8D"/>
    <w:rsid w:val="001B2F00"/>
    <w:rsid w:val="00654180"/>
    <w:rsid w:val="006C2507"/>
    <w:rsid w:val="007738CE"/>
    <w:rsid w:val="00B3438D"/>
    <w:rsid w:val="00D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11AE6A-A472-4DD1-AB09-FC97358F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HAO</cp:lastModifiedBy>
  <cp:revision>2</cp:revision>
  <dcterms:created xsi:type="dcterms:W3CDTF">2017-05-07T16:45:00Z</dcterms:created>
  <dcterms:modified xsi:type="dcterms:W3CDTF">2017-05-07T16:45:00Z</dcterms:modified>
</cp:coreProperties>
</file>